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D729F" w14:textId="77777777" w:rsidR="00064510" w:rsidRDefault="00064510"/>
    <w:p w14:paraId="05A7AC21" w14:textId="78CC0392" w:rsidR="00802CFA" w:rsidRDefault="005A1366" w:rsidP="008D4A89">
      <w:pPr>
        <w:pStyle w:val="Title"/>
        <w:rPr>
          <w:lang w:val="en-GB"/>
        </w:rPr>
      </w:pPr>
      <w:r>
        <w:rPr>
          <w:lang w:val="en-GB"/>
        </w:rPr>
        <w:t>SPA</w:t>
      </w:r>
      <w:r w:rsidR="008D4A89" w:rsidRPr="008D4A89">
        <w:rPr>
          <w:lang w:val="en-GB"/>
        </w:rPr>
        <w:t xml:space="preserve"> data colle</w:t>
      </w:r>
      <w:r w:rsidR="008D4A89">
        <w:rPr>
          <w:lang w:val="en-GB"/>
        </w:rPr>
        <w:t>c</w:t>
      </w:r>
      <w:r w:rsidR="008D4A89" w:rsidRPr="008D4A89">
        <w:rPr>
          <w:lang w:val="en-GB"/>
        </w:rPr>
        <w:t>tion protocol</w:t>
      </w:r>
    </w:p>
    <w:p w14:paraId="0C831721" w14:textId="07E4C575" w:rsidR="008D4A89" w:rsidRDefault="008D4A89" w:rsidP="008D4A89">
      <w:pPr>
        <w:rPr>
          <w:lang w:val="en-GB"/>
        </w:rPr>
      </w:pPr>
    </w:p>
    <w:p w14:paraId="6E77C064" w14:textId="57B7B7BA" w:rsidR="00CC725C" w:rsidRDefault="00CC725C" w:rsidP="008D4A89">
      <w:pPr>
        <w:rPr>
          <w:lang w:val="en-GB"/>
        </w:rPr>
      </w:pPr>
      <w:r>
        <w:rPr>
          <w:lang w:val="en-GB"/>
        </w:rPr>
        <w:t xml:space="preserve">Please acknowledge </w:t>
      </w:r>
      <w:r w:rsidR="002F3EE9">
        <w:rPr>
          <w:lang w:val="en-GB"/>
        </w:rPr>
        <w:t xml:space="preserve">the use of </w:t>
      </w:r>
      <w:proofErr w:type="spellStart"/>
      <w:r w:rsidR="002F3EE9">
        <w:rPr>
          <w:lang w:val="en-GB"/>
        </w:rPr>
        <w:t>UCEM</w:t>
      </w:r>
      <w:proofErr w:type="spellEnd"/>
      <w:r w:rsidR="002F3EE9">
        <w:rPr>
          <w:lang w:val="en-GB"/>
        </w:rPr>
        <w:t xml:space="preserve"> and the </w:t>
      </w:r>
      <w:r w:rsidR="00F4272C">
        <w:rPr>
          <w:lang w:val="en-GB"/>
        </w:rPr>
        <w:t xml:space="preserve">Swedish </w:t>
      </w:r>
      <w:r w:rsidR="002F3EE9">
        <w:rPr>
          <w:lang w:val="en-GB"/>
        </w:rPr>
        <w:t>National Cryo-EM facility whenever any data collected is used for publication using the following phrase</w:t>
      </w:r>
      <w:r w:rsidR="00813BEA">
        <w:rPr>
          <w:lang w:val="en-GB"/>
        </w:rPr>
        <w:t>:</w:t>
      </w:r>
    </w:p>
    <w:p w14:paraId="27C0231E" w14:textId="25EAA033" w:rsidR="002F3EE9" w:rsidRPr="002C2CE3" w:rsidRDefault="002F3EE9" w:rsidP="002F3EE9">
      <w:pPr>
        <w:spacing w:after="0" w:line="240" w:lineRule="auto"/>
        <w:rPr>
          <w:rFonts w:asciiTheme="majorHAnsi" w:hAnsiTheme="majorHAnsi"/>
          <w:szCs w:val="24"/>
          <w:lang w:val="en-US"/>
        </w:rPr>
      </w:pPr>
      <w:r w:rsidRPr="002C2CE3">
        <w:rPr>
          <w:rFonts w:asciiTheme="majorHAnsi" w:hAnsiTheme="majorHAnsi"/>
          <w:szCs w:val="24"/>
          <w:lang w:val="en-US"/>
        </w:rPr>
        <w:t>“The data was collected at the</w:t>
      </w:r>
      <w:r w:rsidR="00813BEA">
        <w:rPr>
          <w:rFonts w:asciiTheme="majorHAnsi" w:hAnsiTheme="majorHAnsi"/>
          <w:szCs w:val="24"/>
          <w:lang w:val="en-US"/>
        </w:rPr>
        <w:t xml:space="preserve"> </w:t>
      </w:r>
      <w:proofErr w:type="spellStart"/>
      <w:r w:rsidR="00813BEA">
        <w:rPr>
          <w:rFonts w:asciiTheme="majorHAnsi" w:hAnsiTheme="majorHAnsi"/>
          <w:szCs w:val="24"/>
          <w:lang w:val="en-US"/>
        </w:rPr>
        <w:t>Umeå</w:t>
      </w:r>
      <w:proofErr w:type="spellEnd"/>
      <w:r w:rsidR="00813BEA">
        <w:rPr>
          <w:rFonts w:asciiTheme="majorHAnsi" w:hAnsiTheme="majorHAnsi"/>
          <w:szCs w:val="24"/>
          <w:lang w:val="en-US"/>
        </w:rPr>
        <w:t xml:space="preserve"> Core Facility for Electron Microscopy, a node of the</w:t>
      </w:r>
      <w:r w:rsidRPr="002C2CE3">
        <w:rPr>
          <w:rFonts w:asciiTheme="majorHAnsi" w:hAnsiTheme="majorHAnsi"/>
          <w:szCs w:val="24"/>
          <w:lang w:val="en-US"/>
        </w:rPr>
        <w:t xml:space="preserve"> Cryo-EM Swedish National Facility</w:t>
      </w:r>
      <w:r w:rsidR="00813BEA">
        <w:rPr>
          <w:rFonts w:asciiTheme="majorHAnsi" w:hAnsiTheme="majorHAnsi"/>
          <w:szCs w:val="24"/>
          <w:lang w:val="en-US"/>
        </w:rPr>
        <w:t>,</w:t>
      </w:r>
      <w:r w:rsidRPr="002C2CE3">
        <w:rPr>
          <w:rFonts w:asciiTheme="majorHAnsi" w:hAnsiTheme="majorHAnsi"/>
          <w:szCs w:val="24"/>
          <w:lang w:val="en-US"/>
        </w:rPr>
        <w:t xml:space="preserve"> funded by the Knut and Alice Wallenberg, Family </w:t>
      </w:r>
      <w:proofErr w:type="spellStart"/>
      <w:r w:rsidRPr="002C2CE3">
        <w:rPr>
          <w:rFonts w:asciiTheme="majorHAnsi" w:hAnsiTheme="majorHAnsi"/>
          <w:szCs w:val="24"/>
          <w:lang w:val="en-US"/>
        </w:rPr>
        <w:t>Erling</w:t>
      </w:r>
      <w:proofErr w:type="spellEnd"/>
      <w:r w:rsidRPr="002C2CE3">
        <w:rPr>
          <w:rFonts w:asciiTheme="majorHAnsi" w:hAnsiTheme="majorHAnsi"/>
          <w:szCs w:val="24"/>
          <w:lang w:val="en-US"/>
        </w:rPr>
        <w:t xml:space="preserve"> Persson and Kempe Foundations, </w:t>
      </w:r>
      <w:proofErr w:type="spellStart"/>
      <w:r w:rsidRPr="002C2CE3">
        <w:rPr>
          <w:rFonts w:asciiTheme="majorHAnsi" w:hAnsiTheme="majorHAnsi"/>
          <w:szCs w:val="24"/>
          <w:lang w:val="en-US"/>
        </w:rPr>
        <w:t>SciLifeLab</w:t>
      </w:r>
      <w:proofErr w:type="spellEnd"/>
      <w:r w:rsidRPr="002C2CE3">
        <w:rPr>
          <w:rFonts w:asciiTheme="majorHAnsi" w:hAnsiTheme="majorHAnsi"/>
          <w:szCs w:val="24"/>
          <w:lang w:val="en-US"/>
        </w:rPr>
        <w:t xml:space="preserve">, Stockholm University and </w:t>
      </w:r>
      <w:proofErr w:type="spellStart"/>
      <w:r w:rsidRPr="002C2CE3">
        <w:rPr>
          <w:rFonts w:asciiTheme="majorHAnsi" w:hAnsiTheme="majorHAnsi"/>
          <w:szCs w:val="24"/>
          <w:lang w:val="en-US"/>
        </w:rPr>
        <w:t>Umeå</w:t>
      </w:r>
      <w:proofErr w:type="spellEnd"/>
      <w:r w:rsidRPr="002C2CE3">
        <w:rPr>
          <w:rFonts w:asciiTheme="majorHAnsi" w:hAnsiTheme="majorHAnsi"/>
          <w:szCs w:val="24"/>
          <w:lang w:val="en-US"/>
        </w:rPr>
        <w:t xml:space="preserve"> University.”</w:t>
      </w:r>
    </w:p>
    <w:p w14:paraId="0DE87B22" w14:textId="77777777" w:rsidR="00813BEA" w:rsidRPr="002F3EE9" w:rsidRDefault="00813BEA" w:rsidP="008D4A89">
      <w:pPr>
        <w:rPr>
          <w:lang w:val="en-US"/>
        </w:rPr>
      </w:pPr>
    </w:p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2972"/>
        <w:gridCol w:w="1559"/>
        <w:gridCol w:w="3119"/>
        <w:gridCol w:w="1701"/>
      </w:tblGrid>
      <w:tr w:rsidR="0081471B" w14:paraId="27306CBF" w14:textId="77777777" w:rsidTr="00814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CEF679C" w14:textId="77777777" w:rsidR="0081471B" w:rsidRPr="00225EC9" w:rsidRDefault="0081471B" w:rsidP="005A1366">
            <w:pPr>
              <w:pStyle w:val="Heading1"/>
              <w:outlineLvl w:val="0"/>
              <w:rPr>
                <w:sz w:val="24"/>
                <w:szCs w:val="24"/>
                <w:lang w:val="en-GB"/>
              </w:rPr>
            </w:pPr>
            <w:r w:rsidRPr="00225EC9">
              <w:rPr>
                <w:sz w:val="24"/>
                <w:szCs w:val="24"/>
                <w:lang w:val="en-GB"/>
              </w:rPr>
              <w:t>Experiment details</w:t>
            </w:r>
          </w:p>
          <w:p w14:paraId="0E3E8BBE" w14:textId="5AECD66A" w:rsidR="0081471B" w:rsidRDefault="0081471B" w:rsidP="008D4A89">
            <w:pPr>
              <w:rPr>
                <w:lang w:val="en-GB"/>
              </w:rPr>
            </w:pPr>
          </w:p>
        </w:tc>
        <w:tc>
          <w:tcPr>
            <w:tcW w:w="6379" w:type="dxa"/>
            <w:gridSpan w:val="3"/>
          </w:tcPr>
          <w:p w14:paraId="1CADC4A9" w14:textId="77777777" w:rsidR="0081471B" w:rsidRDefault="0081471B" w:rsidP="008D4A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81471B" w14:paraId="2740F48C" w14:textId="77777777" w:rsidTr="0081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7C89D54" w14:textId="6AB4E543" w:rsidR="0081471B" w:rsidRDefault="0081471B" w:rsidP="005A1366">
            <w:pPr>
              <w:rPr>
                <w:lang w:val="en-GB"/>
              </w:rPr>
            </w:pPr>
            <w:r>
              <w:rPr>
                <w:lang w:val="en-GB"/>
              </w:rPr>
              <w:t>Project id:</w:t>
            </w:r>
          </w:p>
        </w:tc>
        <w:tc>
          <w:tcPr>
            <w:tcW w:w="6379" w:type="dxa"/>
            <w:gridSpan w:val="3"/>
          </w:tcPr>
          <w:p w14:paraId="4564250D" w14:textId="4806DB94" w:rsidR="0081471B" w:rsidRDefault="00743AB9" w:rsidP="001F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NMI00</w:t>
            </w:r>
            <w:r w:rsidR="00BE1FFC">
              <w:rPr>
                <w:lang w:val="en-GB"/>
              </w:rPr>
              <w:t>616</w:t>
            </w:r>
          </w:p>
        </w:tc>
      </w:tr>
      <w:tr w:rsidR="0081471B" w14:paraId="1E499AF6" w14:textId="77777777" w:rsidTr="0081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1F269A4" w14:textId="38CC2B6F" w:rsidR="0081471B" w:rsidRDefault="0081471B" w:rsidP="005A1366">
            <w:pPr>
              <w:rPr>
                <w:lang w:val="en-GB"/>
              </w:rPr>
            </w:pPr>
            <w:r>
              <w:rPr>
                <w:lang w:val="en-GB"/>
              </w:rPr>
              <w:t>User:</w:t>
            </w:r>
          </w:p>
        </w:tc>
        <w:tc>
          <w:tcPr>
            <w:tcW w:w="6379" w:type="dxa"/>
            <w:gridSpan w:val="3"/>
          </w:tcPr>
          <w:p w14:paraId="16D38D59" w14:textId="12A89600" w:rsidR="0081471B" w:rsidRDefault="00BE1FFC" w:rsidP="005A1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Maria </w:t>
            </w:r>
            <w:proofErr w:type="spellStart"/>
            <w:r>
              <w:rPr>
                <w:lang w:val="en-GB"/>
              </w:rPr>
              <w:t>Anastasina</w:t>
            </w:r>
            <w:proofErr w:type="spellEnd"/>
          </w:p>
        </w:tc>
      </w:tr>
      <w:tr w:rsidR="0081471B" w14:paraId="2AD6D963" w14:textId="77777777" w:rsidTr="0081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8CA90EF" w14:textId="0BAB10FA" w:rsidR="0081471B" w:rsidRDefault="0081471B" w:rsidP="005A1366">
            <w:pPr>
              <w:rPr>
                <w:lang w:val="en-GB"/>
              </w:rPr>
            </w:pPr>
            <w:r>
              <w:rPr>
                <w:lang w:val="en-GB"/>
              </w:rPr>
              <w:t>Institute:</w:t>
            </w:r>
          </w:p>
        </w:tc>
        <w:tc>
          <w:tcPr>
            <w:tcW w:w="6379" w:type="dxa"/>
            <w:gridSpan w:val="3"/>
          </w:tcPr>
          <w:p w14:paraId="1C6D6FF1" w14:textId="730E3854" w:rsidR="0081471B" w:rsidRDefault="00BE1FFC" w:rsidP="005A1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Helsinki University</w:t>
            </w:r>
          </w:p>
        </w:tc>
      </w:tr>
      <w:tr w:rsidR="0081471B" w14:paraId="612EFC37" w14:textId="77777777" w:rsidTr="0081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F5E6C61" w14:textId="3FC9861D" w:rsidR="0081471B" w:rsidRDefault="0081471B" w:rsidP="005A1366">
            <w:pPr>
              <w:rPr>
                <w:lang w:val="en-GB"/>
              </w:rPr>
            </w:pPr>
          </w:p>
        </w:tc>
        <w:tc>
          <w:tcPr>
            <w:tcW w:w="6379" w:type="dxa"/>
            <w:gridSpan w:val="3"/>
          </w:tcPr>
          <w:p w14:paraId="6562A185" w14:textId="77777777" w:rsidR="0081471B" w:rsidRDefault="0081471B" w:rsidP="005A1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81471B" w14:paraId="7CC761B1" w14:textId="77777777" w:rsidTr="0081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28EAE02" w14:textId="3CB6FD85" w:rsidR="0081471B" w:rsidRDefault="0081471B" w:rsidP="005A1366">
            <w:pPr>
              <w:rPr>
                <w:lang w:val="en-GB"/>
              </w:rPr>
            </w:pPr>
            <w:r>
              <w:rPr>
                <w:lang w:val="en-GB"/>
              </w:rPr>
              <w:t>Start date:</w:t>
            </w:r>
          </w:p>
        </w:tc>
        <w:tc>
          <w:tcPr>
            <w:tcW w:w="6379" w:type="dxa"/>
            <w:gridSpan w:val="3"/>
          </w:tcPr>
          <w:p w14:paraId="51931A47" w14:textId="6530E4D6" w:rsidR="0081471B" w:rsidRDefault="001F5B77" w:rsidP="001F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="003D1A87">
              <w:rPr>
                <w:lang w:val="en-GB"/>
              </w:rPr>
              <w:t>20</w:t>
            </w:r>
            <w:r>
              <w:rPr>
                <w:lang w:val="en-GB"/>
              </w:rPr>
              <w:t>-</w:t>
            </w:r>
            <w:r w:rsidR="003D1A87">
              <w:rPr>
                <w:lang w:val="en-GB"/>
              </w:rPr>
              <w:t>01</w:t>
            </w:r>
            <w:r w:rsidR="00F359A4">
              <w:rPr>
                <w:lang w:val="en-GB"/>
              </w:rPr>
              <w:t>-</w:t>
            </w:r>
            <w:r w:rsidR="003D1A87">
              <w:rPr>
                <w:lang w:val="en-GB"/>
              </w:rPr>
              <w:t>23</w:t>
            </w:r>
          </w:p>
        </w:tc>
      </w:tr>
      <w:tr w:rsidR="0081471B" w14:paraId="5A5E0138" w14:textId="77777777" w:rsidTr="0081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7FBBCC3" w14:textId="5328A1B8" w:rsidR="0081471B" w:rsidRDefault="0081471B" w:rsidP="005A1366">
            <w:pPr>
              <w:rPr>
                <w:lang w:val="en-GB"/>
              </w:rPr>
            </w:pPr>
            <w:r>
              <w:rPr>
                <w:lang w:val="en-GB"/>
              </w:rPr>
              <w:t>Number of days:</w:t>
            </w:r>
          </w:p>
        </w:tc>
        <w:tc>
          <w:tcPr>
            <w:tcW w:w="6379" w:type="dxa"/>
            <w:gridSpan w:val="3"/>
          </w:tcPr>
          <w:p w14:paraId="239A0CC3" w14:textId="4F27109E" w:rsidR="0081471B" w:rsidRDefault="003D1A87" w:rsidP="005A1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81471B" w14:paraId="7128DA72" w14:textId="77777777" w:rsidTr="0081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361A4D9" w14:textId="54089EE4" w:rsidR="0081471B" w:rsidRDefault="0081471B" w:rsidP="005A1366">
            <w:pPr>
              <w:rPr>
                <w:lang w:val="en-GB"/>
              </w:rPr>
            </w:pPr>
          </w:p>
        </w:tc>
        <w:tc>
          <w:tcPr>
            <w:tcW w:w="6379" w:type="dxa"/>
            <w:gridSpan w:val="3"/>
          </w:tcPr>
          <w:p w14:paraId="4D8365AD" w14:textId="77777777" w:rsidR="0081471B" w:rsidRDefault="0081471B" w:rsidP="005A1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81471B" w14:paraId="1035AA13" w14:textId="77777777" w:rsidTr="0081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49FD579" w14:textId="492980AB" w:rsidR="0081471B" w:rsidRDefault="0099015A" w:rsidP="005A1366">
            <w:pPr>
              <w:rPr>
                <w:lang w:val="en-GB"/>
              </w:rPr>
            </w:pPr>
            <w:r>
              <w:rPr>
                <w:lang w:val="en-GB"/>
              </w:rPr>
              <w:t>Grid type</w:t>
            </w:r>
            <w:r w:rsidR="0081471B">
              <w:rPr>
                <w:lang w:val="en-GB"/>
              </w:rPr>
              <w:t>:</w:t>
            </w:r>
          </w:p>
        </w:tc>
        <w:tc>
          <w:tcPr>
            <w:tcW w:w="6379" w:type="dxa"/>
            <w:gridSpan w:val="3"/>
          </w:tcPr>
          <w:p w14:paraId="76E3C536" w14:textId="140FB0AA" w:rsidR="001F5B77" w:rsidRDefault="00BE1FFC" w:rsidP="005A1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Lacey carbon with graphene oxide</w:t>
            </w:r>
            <w:r w:rsidR="00F359A4">
              <w:rPr>
                <w:lang w:val="en-GB"/>
              </w:rPr>
              <w:t xml:space="preserve"> 300 mesh</w:t>
            </w:r>
          </w:p>
        </w:tc>
      </w:tr>
      <w:tr w:rsidR="0081471B" w14:paraId="3A3830D1" w14:textId="77777777" w:rsidTr="0081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3686476" w14:textId="02E6BD8C" w:rsidR="0081471B" w:rsidRDefault="0081471B" w:rsidP="005A1366">
            <w:pPr>
              <w:rPr>
                <w:lang w:val="en-GB"/>
              </w:rPr>
            </w:pPr>
            <w:r>
              <w:rPr>
                <w:lang w:val="en-GB"/>
              </w:rPr>
              <w:t>Sample</w:t>
            </w:r>
            <w:r w:rsidR="0099015A">
              <w:rPr>
                <w:lang w:val="en-GB"/>
              </w:rPr>
              <w:t>/Grid ID</w:t>
            </w:r>
            <w:r>
              <w:rPr>
                <w:lang w:val="en-GB"/>
              </w:rPr>
              <w:t>:</w:t>
            </w:r>
          </w:p>
        </w:tc>
        <w:tc>
          <w:tcPr>
            <w:tcW w:w="6379" w:type="dxa"/>
            <w:gridSpan w:val="3"/>
          </w:tcPr>
          <w:p w14:paraId="3EC32A08" w14:textId="26C9FE8E" w:rsidR="0081471B" w:rsidRPr="003D1A87" w:rsidRDefault="00BE1FFC" w:rsidP="005A1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3D1A87">
              <w:rPr>
                <w:rFonts w:eastAsia="Times New Roman"/>
                <w:lang w:val="en-US"/>
              </w:rPr>
              <w:t>TBE</w:t>
            </w:r>
            <w:proofErr w:type="spellEnd"/>
            <w:r w:rsidRPr="003D1A87">
              <w:rPr>
                <w:rFonts w:eastAsia="Times New Roman"/>
                <w:lang w:val="en-US"/>
              </w:rPr>
              <w:t xml:space="preserve"> virus particles</w:t>
            </w:r>
            <w:r w:rsidR="003D1A87" w:rsidRPr="003D1A87">
              <w:rPr>
                <w:rFonts w:eastAsia="Times New Roman"/>
                <w:lang w:val="en-US"/>
              </w:rPr>
              <w:t>. Sample W</w:t>
            </w:r>
            <w:r w:rsidR="003D1A87">
              <w:rPr>
                <w:rFonts w:eastAsia="Times New Roman"/>
                <w:lang w:val="en-US"/>
              </w:rPr>
              <w:t>91-grid 1</w:t>
            </w:r>
          </w:p>
        </w:tc>
      </w:tr>
      <w:tr w:rsidR="0081471B" w14:paraId="32364EB1" w14:textId="77777777" w:rsidTr="0081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4E2624C" w14:textId="3815BAEF" w:rsidR="0081471B" w:rsidRPr="00225EC9" w:rsidRDefault="0081471B" w:rsidP="00D46B7B">
            <w:pPr>
              <w:pStyle w:val="Heading1"/>
              <w:outlineLvl w:val="0"/>
              <w:rPr>
                <w:sz w:val="24"/>
                <w:szCs w:val="24"/>
                <w:lang w:val="en-GB"/>
              </w:rPr>
            </w:pPr>
            <w:r w:rsidRPr="00225EC9">
              <w:rPr>
                <w:sz w:val="24"/>
                <w:szCs w:val="24"/>
                <w:lang w:val="en-GB"/>
              </w:rPr>
              <w:t>Data acquisition parameters</w:t>
            </w:r>
          </w:p>
          <w:p w14:paraId="0B3BC2DA" w14:textId="77777777" w:rsidR="0081471B" w:rsidRDefault="0081471B" w:rsidP="005A1366">
            <w:pPr>
              <w:rPr>
                <w:lang w:val="en-GB"/>
              </w:rPr>
            </w:pPr>
          </w:p>
        </w:tc>
        <w:tc>
          <w:tcPr>
            <w:tcW w:w="6379" w:type="dxa"/>
            <w:gridSpan w:val="3"/>
          </w:tcPr>
          <w:p w14:paraId="4C1AB13B" w14:textId="77777777" w:rsidR="0081471B" w:rsidRDefault="0081471B" w:rsidP="005A1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E932C7" w14:paraId="69885B0D" w14:textId="77777777" w:rsidTr="0081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BD4150" w14:textId="392DFBCE" w:rsidR="00E932C7" w:rsidRPr="00D46B7B" w:rsidRDefault="00E932C7" w:rsidP="005A1366">
            <w:pPr>
              <w:rPr>
                <w:i/>
                <w:iCs/>
                <w:lang w:val="en-GB"/>
              </w:rPr>
            </w:pPr>
            <w:r w:rsidRPr="00D46B7B">
              <w:rPr>
                <w:i/>
                <w:iCs/>
                <w:lang w:val="en-GB"/>
              </w:rPr>
              <w:t>Hardware</w:t>
            </w:r>
          </w:p>
        </w:tc>
        <w:tc>
          <w:tcPr>
            <w:tcW w:w="1559" w:type="dxa"/>
          </w:tcPr>
          <w:p w14:paraId="007F5868" w14:textId="77777777" w:rsidR="00E932C7" w:rsidRDefault="00E932C7" w:rsidP="005A1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19" w:type="dxa"/>
          </w:tcPr>
          <w:p w14:paraId="306F460E" w14:textId="77777777" w:rsidR="00E932C7" w:rsidRDefault="00E932C7" w:rsidP="005A1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</w:tcPr>
          <w:p w14:paraId="37DF4A60" w14:textId="77777777" w:rsidR="00E932C7" w:rsidRDefault="00E932C7" w:rsidP="005A1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E932C7" w14:paraId="415490A4" w14:textId="77777777" w:rsidTr="0081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AEA101A" w14:textId="43F1E457" w:rsidR="00E932C7" w:rsidRDefault="00E932C7" w:rsidP="005A1366">
            <w:pPr>
              <w:rPr>
                <w:lang w:val="en-GB"/>
              </w:rPr>
            </w:pPr>
            <w:r>
              <w:rPr>
                <w:lang w:val="en-GB"/>
              </w:rPr>
              <w:t>Microscope</w:t>
            </w:r>
          </w:p>
        </w:tc>
        <w:tc>
          <w:tcPr>
            <w:tcW w:w="1559" w:type="dxa"/>
          </w:tcPr>
          <w:p w14:paraId="107895E2" w14:textId="5F1B9DC7" w:rsidR="00E932C7" w:rsidRDefault="00E932C7" w:rsidP="005A1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Titan </w:t>
            </w:r>
            <w:proofErr w:type="spellStart"/>
            <w:r>
              <w:rPr>
                <w:lang w:val="en-GB"/>
              </w:rPr>
              <w:t>Krios</w:t>
            </w:r>
            <w:proofErr w:type="spellEnd"/>
          </w:p>
        </w:tc>
        <w:tc>
          <w:tcPr>
            <w:tcW w:w="3119" w:type="dxa"/>
          </w:tcPr>
          <w:p w14:paraId="7D1AA9CF" w14:textId="77777777" w:rsidR="00E932C7" w:rsidRDefault="00E932C7" w:rsidP="005A1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</w:tcPr>
          <w:p w14:paraId="02F15893" w14:textId="77777777" w:rsidR="00E932C7" w:rsidRDefault="00E932C7" w:rsidP="005A1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E932C7" w14:paraId="2CE8970C" w14:textId="77777777" w:rsidTr="0081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02F1F6D" w14:textId="7AA0B6CD" w:rsidR="00E932C7" w:rsidRDefault="00E932C7" w:rsidP="005A1366">
            <w:pPr>
              <w:rPr>
                <w:lang w:val="en-GB"/>
              </w:rPr>
            </w:pPr>
            <w:r>
              <w:rPr>
                <w:lang w:val="en-GB"/>
              </w:rPr>
              <w:t>Detector (mode)</w:t>
            </w:r>
          </w:p>
        </w:tc>
        <w:tc>
          <w:tcPr>
            <w:tcW w:w="1559" w:type="dxa"/>
          </w:tcPr>
          <w:p w14:paraId="1AD56D58" w14:textId="6ABD4CCF" w:rsidR="00E932C7" w:rsidRDefault="00E932C7" w:rsidP="005A1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K2 (counted)</w:t>
            </w:r>
          </w:p>
        </w:tc>
        <w:tc>
          <w:tcPr>
            <w:tcW w:w="3119" w:type="dxa"/>
          </w:tcPr>
          <w:p w14:paraId="08D08D28" w14:textId="77777777" w:rsidR="00E932C7" w:rsidRDefault="00E932C7" w:rsidP="005A1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</w:tcPr>
          <w:p w14:paraId="43C3F63F" w14:textId="77777777" w:rsidR="00E932C7" w:rsidRDefault="00E932C7" w:rsidP="005A1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E932C7" w14:paraId="1D636FEC" w14:textId="77777777" w:rsidTr="0081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5F83690" w14:textId="1D0D89BA" w:rsidR="00E932C7" w:rsidRDefault="00E932C7" w:rsidP="005A1366">
            <w:pPr>
              <w:rPr>
                <w:lang w:val="en-GB"/>
              </w:rPr>
            </w:pPr>
            <w:r>
              <w:rPr>
                <w:lang w:val="en-GB"/>
              </w:rPr>
              <w:t>Accelerating voltage</w:t>
            </w:r>
          </w:p>
        </w:tc>
        <w:tc>
          <w:tcPr>
            <w:tcW w:w="1559" w:type="dxa"/>
          </w:tcPr>
          <w:p w14:paraId="6E51EB55" w14:textId="1B281C9B" w:rsidR="00E932C7" w:rsidRDefault="00E932C7" w:rsidP="005A1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300 </w:t>
            </w:r>
            <w:proofErr w:type="spellStart"/>
            <w:r>
              <w:rPr>
                <w:lang w:val="en-GB"/>
              </w:rPr>
              <w:t>keV</w:t>
            </w:r>
            <w:proofErr w:type="spellEnd"/>
          </w:p>
        </w:tc>
        <w:tc>
          <w:tcPr>
            <w:tcW w:w="3119" w:type="dxa"/>
          </w:tcPr>
          <w:p w14:paraId="57BDFE7C" w14:textId="77777777" w:rsidR="00E932C7" w:rsidRDefault="00E932C7" w:rsidP="005A1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</w:tcPr>
          <w:p w14:paraId="2ED8B663" w14:textId="77777777" w:rsidR="00E932C7" w:rsidRDefault="00E932C7" w:rsidP="005A1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E932C7" w14:paraId="35A91ED9" w14:textId="77777777" w:rsidTr="0081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EA16D66" w14:textId="347D718D" w:rsidR="00E932C7" w:rsidRDefault="00E932C7" w:rsidP="005A1366">
            <w:pPr>
              <w:rPr>
                <w:lang w:val="en-GB"/>
              </w:rPr>
            </w:pPr>
            <w:r>
              <w:rPr>
                <w:lang w:val="en-GB"/>
              </w:rPr>
              <w:t>Spherical aberration</w:t>
            </w:r>
          </w:p>
        </w:tc>
        <w:tc>
          <w:tcPr>
            <w:tcW w:w="1559" w:type="dxa"/>
          </w:tcPr>
          <w:p w14:paraId="41EECC9A" w14:textId="77C81218" w:rsidR="00E932C7" w:rsidRDefault="00E932C7" w:rsidP="005A1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2.7</w:t>
            </w:r>
          </w:p>
        </w:tc>
        <w:tc>
          <w:tcPr>
            <w:tcW w:w="3119" w:type="dxa"/>
          </w:tcPr>
          <w:p w14:paraId="012C152D" w14:textId="77777777" w:rsidR="00E932C7" w:rsidRDefault="00E932C7" w:rsidP="005A1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</w:tcPr>
          <w:p w14:paraId="13352209" w14:textId="77777777" w:rsidR="00E932C7" w:rsidRDefault="00E932C7" w:rsidP="005A1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E932C7" w14:paraId="0B79F3DC" w14:textId="77777777" w:rsidTr="0081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5773552" w14:textId="77777777" w:rsidR="00E932C7" w:rsidRDefault="00E932C7" w:rsidP="005A1366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694561EE" w14:textId="77777777" w:rsidR="00E932C7" w:rsidRDefault="00E932C7" w:rsidP="005A1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19" w:type="dxa"/>
          </w:tcPr>
          <w:p w14:paraId="25CACAD1" w14:textId="77777777" w:rsidR="00E932C7" w:rsidRDefault="00E932C7" w:rsidP="005A1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</w:tcPr>
          <w:p w14:paraId="6FD38838" w14:textId="77777777" w:rsidR="00E932C7" w:rsidRDefault="00E932C7" w:rsidP="005A1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E932C7" w14:paraId="1492CF4A" w14:textId="77777777" w:rsidTr="0081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C00BF86" w14:textId="081F5145" w:rsidR="00E932C7" w:rsidRPr="00AD7FAC" w:rsidRDefault="00E932C7" w:rsidP="005A1366">
            <w:pPr>
              <w:rPr>
                <w:i/>
                <w:iCs/>
                <w:lang w:val="en-GB"/>
              </w:rPr>
            </w:pPr>
            <w:r w:rsidRPr="00AD7FAC">
              <w:rPr>
                <w:i/>
                <w:iCs/>
                <w:lang w:val="en-GB"/>
              </w:rPr>
              <w:t>Data acquisition parameters</w:t>
            </w:r>
          </w:p>
        </w:tc>
        <w:tc>
          <w:tcPr>
            <w:tcW w:w="1559" w:type="dxa"/>
          </w:tcPr>
          <w:p w14:paraId="03C03C18" w14:textId="77777777" w:rsidR="00E932C7" w:rsidRDefault="00E932C7" w:rsidP="005A1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19" w:type="dxa"/>
          </w:tcPr>
          <w:p w14:paraId="00CE11FB" w14:textId="77777777" w:rsidR="00E932C7" w:rsidRDefault="00E932C7" w:rsidP="005A1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</w:tcPr>
          <w:p w14:paraId="7C947291" w14:textId="77777777" w:rsidR="00E932C7" w:rsidRDefault="00E932C7" w:rsidP="005A1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086C0E" w14:paraId="77B2BBF2" w14:textId="77777777" w:rsidTr="0081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5EF9877" w14:textId="45292EB6" w:rsidR="00086C0E" w:rsidRPr="00AD7FAC" w:rsidRDefault="00086C0E" w:rsidP="00086C0E">
            <w:pPr>
              <w:rPr>
                <w:lang w:val="en-GB"/>
              </w:rPr>
            </w:pPr>
            <w:r>
              <w:rPr>
                <w:lang w:val="en-GB"/>
              </w:rPr>
              <w:t>Apertures (C1, C2, C3)</w:t>
            </w:r>
          </w:p>
        </w:tc>
        <w:tc>
          <w:tcPr>
            <w:tcW w:w="1559" w:type="dxa"/>
          </w:tcPr>
          <w:p w14:paraId="73B8D6F5" w14:textId="4E531B6F" w:rsidR="00086C0E" w:rsidRDefault="00086C0E" w:rsidP="0008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2000, 70, 2000</w:t>
            </w:r>
          </w:p>
        </w:tc>
        <w:tc>
          <w:tcPr>
            <w:tcW w:w="3119" w:type="dxa"/>
          </w:tcPr>
          <w:p w14:paraId="151B6B05" w14:textId="32918CFE" w:rsidR="00086C0E" w:rsidRPr="0081471B" w:rsidRDefault="00086C0E" w:rsidP="0008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81471B">
              <w:rPr>
                <w:b/>
                <w:bCs/>
                <w:lang w:val="en-GB"/>
              </w:rPr>
              <w:t>Defocus range (</w:t>
            </w:r>
            <w:r w:rsidRPr="0081471B">
              <w:rPr>
                <w:rFonts w:cstheme="minorHAnsi"/>
                <w:b/>
                <w:bCs/>
                <w:lang w:val="en-GB"/>
              </w:rPr>
              <w:t>µ</w:t>
            </w:r>
            <w:r w:rsidRPr="0081471B">
              <w:rPr>
                <w:b/>
                <w:bCs/>
                <w:lang w:val="en-GB"/>
              </w:rPr>
              <w:t>m, step size)</w:t>
            </w:r>
          </w:p>
        </w:tc>
        <w:tc>
          <w:tcPr>
            <w:tcW w:w="1701" w:type="dxa"/>
          </w:tcPr>
          <w:p w14:paraId="57E55596" w14:textId="1DE65B87" w:rsidR="00086C0E" w:rsidRDefault="0099015A" w:rsidP="009901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6C00C6">
              <w:rPr>
                <w:lang w:val="en-GB"/>
              </w:rPr>
              <w:t>0</w:t>
            </w:r>
            <w:r w:rsidR="00214250">
              <w:rPr>
                <w:lang w:val="en-GB"/>
              </w:rPr>
              <w:t>.</w:t>
            </w:r>
            <w:r w:rsidR="00E46E49">
              <w:rPr>
                <w:lang w:val="en-GB"/>
              </w:rPr>
              <w:t>9</w:t>
            </w:r>
            <w:r w:rsidR="00765D69">
              <w:rPr>
                <w:lang w:val="en-GB"/>
              </w:rPr>
              <w:t xml:space="preserve"> to -</w:t>
            </w:r>
            <w:r w:rsidR="00E46E49">
              <w:rPr>
                <w:lang w:val="en-GB"/>
              </w:rPr>
              <w:t>3.0</w:t>
            </w:r>
            <w:r w:rsidR="00765D69">
              <w:rPr>
                <w:lang w:val="en-GB"/>
              </w:rPr>
              <w:t xml:space="preserve"> (0.3)</w:t>
            </w:r>
          </w:p>
        </w:tc>
      </w:tr>
      <w:tr w:rsidR="00086C0E" w14:paraId="0A60559E" w14:textId="77777777" w:rsidTr="0081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3BD4CB3" w14:textId="7F254797" w:rsidR="00086C0E" w:rsidRPr="00AD7FAC" w:rsidRDefault="00086C0E" w:rsidP="00086C0E">
            <w:pPr>
              <w:rPr>
                <w:lang w:val="en-GB"/>
              </w:rPr>
            </w:pPr>
            <w:r w:rsidRPr="00AD7FAC">
              <w:rPr>
                <w:lang w:val="en-GB"/>
              </w:rPr>
              <w:t>Objective aperture</w:t>
            </w:r>
          </w:p>
        </w:tc>
        <w:tc>
          <w:tcPr>
            <w:tcW w:w="1559" w:type="dxa"/>
          </w:tcPr>
          <w:p w14:paraId="60343037" w14:textId="0D0B1015" w:rsidR="00086C0E" w:rsidRDefault="00765D69" w:rsidP="0008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3119" w:type="dxa"/>
          </w:tcPr>
          <w:p w14:paraId="4D2A88DE" w14:textId="6EAFBFDA" w:rsidR="00086C0E" w:rsidRPr="0081471B" w:rsidRDefault="00086C0E" w:rsidP="0008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81471B">
              <w:rPr>
                <w:b/>
                <w:bCs/>
                <w:lang w:val="en-GB"/>
              </w:rPr>
              <w:t>Dose (e/</w:t>
            </w:r>
            <w:proofErr w:type="spellStart"/>
            <w:r w:rsidRPr="0081471B">
              <w:rPr>
                <w:b/>
                <w:bCs/>
                <w:lang w:val="en-GB"/>
              </w:rPr>
              <w:t>px</w:t>
            </w:r>
            <w:proofErr w:type="spellEnd"/>
            <w:r w:rsidRPr="0081471B">
              <w:rPr>
                <w:b/>
                <w:bCs/>
                <w:lang w:val="en-GB"/>
              </w:rPr>
              <w:t>/sec)</w:t>
            </w:r>
          </w:p>
        </w:tc>
        <w:tc>
          <w:tcPr>
            <w:tcW w:w="1701" w:type="dxa"/>
          </w:tcPr>
          <w:p w14:paraId="73D19326" w14:textId="43E4FEB3" w:rsidR="00086C0E" w:rsidRDefault="003D1A87" w:rsidP="009E5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4.007</w:t>
            </w:r>
          </w:p>
        </w:tc>
      </w:tr>
      <w:tr w:rsidR="00086C0E" w14:paraId="3507AAC6" w14:textId="77777777" w:rsidTr="0081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327452E" w14:textId="1FF91D91" w:rsidR="00086C0E" w:rsidRPr="00D82BD0" w:rsidRDefault="00086C0E" w:rsidP="00086C0E">
            <w:pPr>
              <w:rPr>
                <w:lang w:val="en-GB"/>
              </w:rPr>
            </w:pPr>
            <w:r>
              <w:rPr>
                <w:lang w:val="en-GB"/>
              </w:rPr>
              <w:t>Energy filter slit (eV)</w:t>
            </w:r>
          </w:p>
        </w:tc>
        <w:tc>
          <w:tcPr>
            <w:tcW w:w="1559" w:type="dxa"/>
          </w:tcPr>
          <w:p w14:paraId="1495A0B9" w14:textId="0C2945F6" w:rsidR="00086C0E" w:rsidRDefault="00086C0E" w:rsidP="0008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3119" w:type="dxa"/>
          </w:tcPr>
          <w:p w14:paraId="4B4396BA" w14:textId="675FEF13" w:rsidR="00086C0E" w:rsidRPr="0081471B" w:rsidRDefault="00086C0E" w:rsidP="0008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81471B">
              <w:rPr>
                <w:b/>
                <w:bCs/>
                <w:lang w:val="en-GB"/>
              </w:rPr>
              <w:t>Dose (e/Å</w:t>
            </w:r>
            <w:r w:rsidRPr="0081471B">
              <w:rPr>
                <w:b/>
                <w:bCs/>
                <w:vertAlign w:val="superscript"/>
                <w:lang w:val="en-GB"/>
              </w:rPr>
              <w:t>2</w:t>
            </w:r>
            <w:r w:rsidRPr="0081471B">
              <w:rPr>
                <w:b/>
                <w:bCs/>
                <w:lang w:val="en-GB"/>
              </w:rPr>
              <w:t>/sec)</w:t>
            </w:r>
          </w:p>
        </w:tc>
        <w:tc>
          <w:tcPr>
            <w:tcW w:w="1701" w:type="dxa"/>
          </w:tcPr>
          <w:p w14:paraId="7AFA2CEB" w14:textId="39980F96" w:rsidR="00086C0E" w:rsidRDefault="00F359A4" w:rsidP="009E5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BB5650">
              <w:rPr>
                <w:lang w:val="en-GB"/>
              </w:rPr>
              <w:t>.</w:t>
            </w:r>
            <w:r w:rsidR="003D1A87">
              <w:rPr>
                <w:lang w:val="en-GB"/>
              </w:rPr>
              <w:t>949</w:t>
            </w:r>
          </w:p>
        </w:tc>
      </w:tr>
      <w:tr w:rsidR="00086C0E" w14:paraId="23CDAF18" w14:textId="77777777" w:rsidTr="0081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2975318" w14:textId="7F206240" w:rsidR="00086C0E" w:rsidRPr="00D82BD0" w:rsidRDefault="00086C0E" w:rsidP="00086C0E">
            <w:pPr>
              <w:rPr>
                <w:lang w:val="en-GB"/>
              </w:rPr>
            </w:pPr>
            <w:r>
              <w:rPr>
                <w:lang w:val="en-GB"/>
              </w:rPr>
              <w:t>Illuminated area (</w:t>
            </w:r>
            <w:r>
              <w:rPr>
                <w:rFonts w:cstheme="minorHAnsi"/>
                <w:lang w:val="en-GB"/>
              </w:rPr>
              <w:t>µ</w:t>
            </w:r>
            <w:r>
              <w:rPr>
                <w:lang w:val="en-GB"/>
              </w:rPr>
              <w:t>m)</w:t>
            </w:r>
          </w:p>
        </w:tc>
        <w:tc>
          <w:tcPr>
            <w:tcW w:w="1559" w:type="dxa"/>
          </w:tcPr>
          <w:p w14:paraId="125B949E" w14:textId="40D5322A" w:rsidR="00086C0E" w:rsidRDefault="009E5CC4" w:rsidP="0008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1.0</w:t>
            </w:r>
            <w:r w:rsidR="006C00C6">
              <w:rPr>
                <w:lang w:val="en-GB"/>
              </w:rPr>
              <w:t>3</w:t>
            </w:r>
          </w:p>
        </w:tc>
        <w:tc>
          <w:tcPr>
            <w:tcW w:w="3119" w:type="dxa"/>
          </w:tcPr>
          <w:p w14:paraId="5E611D28" w14:textId="60A5F2AD" w:rsidR="00086C0E" w:rsidRPr="0081471B" w:rsidRDefault="00C3058E" w:rsidP="0008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81471B">
              <w:rPr>
                <w:b/>
                <w:bCs/>
                <w:lang w:val="en-GB"/>
              </w:rPr>
              <w:t>Exposure time (sec)</w:t>
            </w:r>
          </w:p>
        </w:tc>
        <w:tc>
          <w:tcPr>
            <w:tcW w:w="1701" w:type="dxa"/>
          </w:tcPr>
          <w:p w14:paraId="4EA8645E" w14:textId="383D6F6B" w:rsidR="00086C0E" w:rsidRDefault="00F359A4" w:rsidP="0008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C3058E" w14:paraId="48ADF648" w14:textId="77777777" w:rsidTr="0081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45A4822" w14:textId="273B6422" w:rsidR="00C3058E" w:rsidRPr="00D82BD0" w:rsidRDefault="00C3058E" w:rsidP="00C3058E">
            <w:pPr>
              <w:rPr>
                <w:lang w:val="en-GB"/>
              </w:rPr>
            </w:pPr>
            <w:r>
              <w:rPr>
                <w:lang w:val="en-GB"/>
              </w:rPr>
              <w:t>Spot size</w:t>
            </w:r>
          </w:p>
        </w:tc>
        <w:tc>
          <w:tcPr>
            <w:tcW w:w="1559" w:type="dxa"/>
          </w:tcPr>
          <w:p w14:paraId="568E2102" w14:textId="4A342627" w:rsidR="00C3058E" w:rsidRDefault="00765D69" w:rsidP="00C3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3119" w:type="dxa"/>
          </w:tcPr>
          <w:p w14:paraId="25952FB5" w14:textId="7714B684" w:rsidR="00C3058E" w:rsidRPr="0081471B" w:rsidRDefault="00C3058E" w:rsidP="00C3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81471B">
              <w:rPr>
                <w:b/>
                <w:bCs/>
                <w:lang w:val="en-GB"/>
              </w:rPr>
              <w:t>Total dose (e/Å</w:t>
            </w:r>
            <w:r w:rsidRPr="0081471B">
              <w:rPr>
                <w:b/>
                <w:bCs/>
                <w:vertAlign w:val="superscript"/>
                <w:lang w:val="en-GB"/>
              </w:rPr>
              <w:t>2</w:t>
            </w:r>
            <w:r w:rsidRPr="0081471B">
              <w:rPr>
                <w:b/>
                <w:bCs/>
                <w:lang w:val="en-GB"/>
              </w:rPr>
              <w:t>)</w:t>
            </w:r>
          </w:p>
        </w:tc>
        <w:tc>
          <w:tcPr>
            <w:tcW w:w="1701" w:type="dxa"/>
          </w:tcPr>
          <w:p w14:paraId="6753EE65" w14:textId="781AB4E0" w:rsidR="00C3058E" w:rsidRDefault="00CB608A" w:rsidP="00C3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3D1A87">
              <w:rPr>
                <w:lang w:val="en-GB"/>
              </w:rPr>
              <w:t>9.745</w:t>
            </w:r>
          </w:p>
        </w:tc>
      </w:tr>
      <w:tr w:rsidR="00C3058E" w14:paraId="738DF7E0" w14:textId="77777777" w:rsidTr="0081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C251D42" w14:textId="01F03E6F" w:rsidR="00C3058E" w:rsidRPr="00D82BD0" w:rsidRDefault="00C3058E" w:rsidP="00C3058E">
            <w:pPr>
              <w:rPr>
                <w:lang w:val="en-GB"/>
              </w:rPr>
            </w:pPr>
            <w:r>
              <w:rPr>
                <w:lang w:val="en-GB"/>
              </w:rPr>
              <w:t>Tilt angle (</w:t>
            </w:r>
            <w:r>
              <w:rPr>
                <w:rFonts w:cstheme="minorHAnsi"/>
                <w:lang w:val="en-GB"/>
              </w:rPr>
              <w:t>°)</w:t>
            </w:r>
          </w:p>
        </w:tc>
        <w:tc>
          <w:tcPr>
            <w:tcW w:w="1559" w:type="dxa"/>
          </w:tcPr>
          <w:p w14:paraId="66E05307" w14:textId="589908B7" w:rsidR="00C3058E" w:rsidRDefault="00C3058E" w:rsidP="00C3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3119" w:type="dxa"/>
          </w:tcPr>
          <w:p w14:paraId="46DE1CAB" w14:textId="70AAEB06" w:rsidR="00C3058E" w:rsidRPr="0081471B" w:rsidRDefault="00C3058E" w:rsidP="00C3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81471B">
              <w:rPr>
                <w:b/>
                <w:bCs/>
                <w:lang w:val="en-GB"/>
              </w:rPr>
              <w:t>Dose fractions (#)</w:t>
            </w:r>
          </w:p>
        </w:tc>
        <w:tc>
          <w:tcPr>
            <w:tcW w:w="1701" w:type="dxa"/>
          </w:tcPr>
          <w:p w14:paraId="51FE9FE4" w14:textId="402392AF" w:rsidR="00C3058E" w:rsidRDefault="00BE1FFC" w:rsidP="00C3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</w:tr>
      <w:tr w:rsidR="00C3058E" w14:paraId="40329E27" w14:textId="77777777" w:rsidTr="0081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3D7A13F" w14:textId="19BD4948" w:rsidR="00C3058E" w:rsidRPr="00D82BD0" w:rsidRDefault="00C3058E" w:rsidP="00C3058E">
            <w:pPr>
              <w:rPr>
                <w:lang w:val="en-GB"/>
              </w:rPr>
            </w:pPr>
            <w:r>
              <w:rPr>
                <w:lang w:val="en-GB"/>
              </w:rPr>
              <w:t>Nominal magnification</w:t>
            </w:r>
          </w:p>
        </w:tc>
        <w:tc>
          <w:tcPr>
            <w:tcW w:w="1559" w:type="dxa"/>
          </w:tcPr>
          <w:p w14:paraId="3251EE64" w14:textId="2DA2A1B5" w:rsidR="00C3058E" w:rsidRDefault="00765D69" w:rsidP="00C3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C00C6">
              <w:rPr>
                <w:lang w:val="en-GB"/>
              </w:rPr>
              <w:t>65</w:t>
            </w:r>
            <w:r w:rsidR="00C3058E">
              <w:rPr>
                <w:lang w:val="en-GB"/>
              </w:rPr>
              <w:t xml:space="preserve"> 000 x</w:t>
            </w:r>
          </w:p>
        </w:tc>
        <w:tc>
          <w:tcPr>
            <w:tcW w:w="3119" w:type="dxa"/>
          </w:tcPr>
          <w:p w14:paraId="0C333997" w14:textId="77A7AD3F" w:rsidR="00C3058E" w:rsidRPr="0081471B" w:rsidRDefault="00C3058E" w:rsidP="00C3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81471B">
              <w:rPr>
                <w:b/>
                <w:bCs/>
                <w:lang w:val="en-GB"/>
              </w:rPr>
              <w:t>Dose per fraction (e/Å</w:t>
            </w:r>
            <w:r w:rsidRPr="0081471B">
              <w:rPr>
                <w:b/>
                <w:bCs/>
                <w:vertAlign w:val="superscript"/>
                <w:lang w:val="en-GB"/>
              </w:rPr>
              <w:t>2</w:t>
            </w:r>
            <w:r w:rsidRPr="0081471B">
              <w:rPr>
                <w:b/>
                <w:bCs/>
                <w:lang w:val="en-GB"/>
              </w:rPr>
              <w:t>)</w:t>
            </w:r>
          </w:p>
        </w:tc>
        <w:tc>
          <w:tcPr>
            <w:tcW w:w="1701" w:type="dxa"/>
          </w:tcPr>
          <w:p w14:paraId="2434FF5E" w14:textId="2EBE4836" w:rsidR="00C3058E" w:rsidRDefault="00BE1FFC" w:rsidP="00C3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0.9</w:t>
            </w:r>
            <w:r w:rsidR="003D1A87">
              <w:rPr>
                <w:lang w:val="en-GB"/>
              </w:rPr>
              <w:t>9</w:t>
            </w:r>
          </w:p>
        </w:tc>
      </w:tr>
      <w:tr w:rsidR="00C3058E" w14:paraId="69C585B4" w14:textId="77777777" w:rsidTr="0081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1A5F0F5" w14:textId="5B2EED7A" w:rsidR="00C3058E" w:rsidRPr="00D82BD0" w:rsidRDefault="00C3058E" w:rsidP="00C3058E">
            <w:pPr>
              <w:rPr>
                <w:lang w:val="en-GB"/>
              </w:rPr>
            </w:pPr>
            <w:r>
              <w:rPr>
                <w:lang w:val="en-GB"/>
              </w:rPr>
              <w:t>Pixel size (Å</w:t>
            </w:r>
            <w:r w:rsidRPr="009469AE">
              <w:rPr>
                <w:vertAlign w:val="superscript"/>
                <w:lang w:val="en-GB"/>
              </w:rPr>
              <w:t>2</w:t>
            </w:r>
            <w:r>
              <w:rPr>
                <w:lang w:val="en-GB"/>
              </w:rPr>
              <w:t>)</w:t>
            </w:r>
          </w:p>
        </w:tc>
        <w:tc>
          <w:tcPr>
            <w:tcW w:w="1559" w:type="dxa"/>
          </w:tcPr>
          <w:p w14:paraId="7619A4F7" w14:textId="1503918F" w:rsidR="00C3058E" w:rsidRDefault="006C00C6" w:rsidP="00C3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0.82</w:t>
            </w:r>
          </w:p>
        </w:tc>
        <w:tc>
          <w:tcPr>
            <w:tcW w:w="3119" w:type="dxa"/>
          </w:tcPr>
          <w:p w14:paraId="50DAA040" w14:textId="77777777" w:rsidR="00C3058E" w:rsidRDefault="00C3058E" w:rsidP="00C3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</w:tcPr>
          <w:p w14:paraId="6E428F4A" w14:textId="77777777" w:rsidR="00C3058E" w:rsidRDefault="00C3058E" w:rsidP="00C3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3058E" w14:paraId="0B551A3F" w14:textId="77777777" w:rsidTr="0081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97F6F3B" w14:textId="7246459B" w:rsidR="00C3058E" w:rsidRPr="00D82BD0" w:rsidRDefault="00C3058E" w:rsidP="00C3058E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08DB00E8" w14:textId="21C734EE" w:rsidR="00C3058E" w:rsidRDefault="00C3058E" w:rsidP="00C3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19" w:type="dxa"/>
          </w:tcPr>
          <w:p w14:paraId="54BE68EC" w14:textId="77777777" w:rsidR="00C3058E" w:rsidRDefault="00C3058E" w:rsidP="00C3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</w:tcPr>
          <w:p w14:paraId="27CBF8C2" w14:textId="77777777" w:rsidR="00C3058E" w:rsidRDefault="00C3058E" w:rsidP="00C3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3058E" w14:paraId="5FAD5074" w14:textId="77777777" w:rsidTr="0081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C73B1A3" w14:textId="77777777" w:rsidR="00C3058E" w:rsidRPr="00225EC9" w:rsidRDefault="00C3058E" w:rsidP="00C3058E">
            <w:pPr>
              <w:pStyle w:val="Heading1"/>
              <w:outlineLvl w:val="0"/>
              <w:rPr>
                <w:sz w:val="24"/>
                <w:szCs w:val="24"/>
                <w:lang w:val="en-GB"/>
              </w:rPr>
            </w:pPr>
            <w:r w:rsidRPr="00225EC9">
              <w:rPr>
                <w:sz w:val="24"/>
                <w:szCs w:val="24"/>
                <w:lang w:val="en-GB"/>
              </w:rPr>
              <w:t>Data collection summary</w:t>
            </w:r>
          </w:p>
          <w:p w14:paraId="229664AB" w14:textId="6B36C707" w:rsidR="00C3058E" w:rsidRDefault="00C3058E" w:rsidP="00C3058E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7EA0C767" w14:textId="0CE93F87" w:rsidR="00C3058E" w:rsidRDefault="00C3058E" w:rsidP="00C3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19" w:type="dxa"/>
          </w:tcPr>
          <w:p w14:paraId="790EA35A" w14:textId="77777777" w:rsidR="00C3058E" w:rsidRDefault="00C3058E" w:rsidP="00C3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</w:tcPr>
          <w:p w14:paraId="419DAFB4" w14:textId="77777777" w:rsidR="00C3058E" w:rsidRDefault="00C3058E" w:rsidP="00C3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3058E" w:rsidRPr="00B20B0A" w14:paraId="6FF42FB3" w14:textId="77777777" w:rsidTr="0081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B66052" w14:textId="13740273" w:rsidR="00C3058E" w:rsidRPr="00B20B0A" w:rsidRDefault="0081471B" w:rsidP="00C3058E">
            <w:pPr>
              <w:rPr>
                <w:lang w:val="en-GB"/>
              </w:rPr>
            </w:pPr>
            <w:r>
              <w:rPr>
                <w:lang w:val="en-GB"/>
              </w:rPr>
              <w:t>Holes</w:t>
            </w:r>
          </w:p>
        </w:tc>
        <w:tc>
          <w:tcPr>
            <w:tcW w:w="1559" w:type="dxa"/>
          </w:tcPr>
          <w:p w14:paraId="7899E727" w14:textId="3D9D0EA5" w:rsidR="00C3058E" w:rsidRPr="00B20B0A" w:rsidRDefault="00C3058E" w:rsidP="00DD0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19" w:type="dxa"/>
          </w:tcPr>
          <w:p w14:paraId="4345BA4E" w14:textId="77777777" w:rsidR="00C3058E" w:rsidRPr="00B20B0A" w:rsidRDefault="00C3058E" w:rsidP="00C3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</w:tcPr>
          <w:p w14:paraId="650914FB" w14:textId="77777777" w:rsidR="00C3058E" w:rsidRPr="00B20B0A" w:rsidRDefault="00C3058E" w:rsidP="00C3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3058E" w:rsidRPr="00B20B0A" w14:paraId="7EBD58B8" w14:textId="77777777" w:rsidTr="0081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2871200" w14:textId="140C8239" w:rsidR="00C3058E" w:rsidRPr="00B20B0A" w:rsidRDefault="0081471B" w:rsidP="00C3058E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Exposures per hole</w:t>
            </w:r>
          </w:p>
        </w:tc>
        <w:tc>
          <w:tcPr>
            <w:tcW w:w="1559" w:type="dxa"/>
          </w:tcPr>
          <w:p w14:paraId="62CA44AB" w14:textId="4D47A5F5" w:rsidR="00C3058E" w:rsidRPr="00B20B0A" w:rsidRDefault="00C3058E" w:rsidP="00C3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19" w:type="dxa"/>
          </w:tcPr>
          <w:p w14:paraId="04B93695" w14:textId="77777777" w:rsidR="00C3058E" w:rsidRPr="00B20B0A" w:rsidRDefault="00C3058E" w:rsidP="00C3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</w:tcPr>
          <w:p w14:paraId="506F992A" w14:textId="77777777" w:rsidR="00C3058E" w:rsidRPr="00B20B0A" w:rsidRDefault="00C3058E" w:rsidP="00C3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3058E" w:rsidRPr="00B20B0A" w14:paraId="5105365D" w14:textId="77777777" w:rsidTr="0081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10D5696" w14:textId="3F7AB1F7" w:rsidR="00C3058E" w:rsidRDefault="0081471B" w:rsidP="00C3058E">
            <w:pPr>
              <w:rPr>
                <w:lang w:val="en-GB"/>
              </w:rPr>
            </w:pPr>
            <w:r>
              <w:rPr>
                <w:lang w:val="en-GB"/>
              </w:rPr>
              <w:t>Exposure rate (per hour)</w:t>
            </w:r>
          </w:p>
        </w:tc>
        <w:tc>
          <w:tcPr>
            <w:tcW w:w="1559" w:type="dxa"/>
          </w:tcPr>
          <w:p w14:paraId="27BFBA0C" w14:textId="05DB3D79" w:rsidR="00C3058E" w:rsidRPr="00B20B0A" w:rsidRDefault="00C3058E" w:rsidP="00C3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19" w:type="dxa"/>
          </w:tcPr>
          <w:p w14:paraId="01511416" w14:textId="77777777" w:rsidR="00C3058E" w:rsidRPr="00B20B0A" w:rsidRDefault="00C3058E" w:rsidP="00C3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</w:tcPr>
          <w:p w14:paraId="1E7C4C89" w14:textId="77777777" w:rsidR="00C3058E" w:rsidRPr="00B20B0A" w:rsidRDefault="00C3058E" w:rsidP="00C3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81471B" w:rsidRPr="00B20B0A" w14:paraId="1847F209" w14:textId="77777777" w:rsidTr="0081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E91F89D" w14:textId="02A25A52" w:rsidR="0081471B" w:rsidRDefault="0081471B" w:rsidP="00C3058E">
            <w:pPr>
              <w:rPr>
                <w:lang w:val="en-GB"/>
              </w:rPr>
            </w:pPr>
            <w:r>
              <w:rPr>
                <w:lang w:val="en-GB"/>
              </w:rPr>
              <w:t>Total number of exposures</w:t>
            </w:r>
          </w:p>
        </w:tc>
        <w:tc>
          <w:tcPr>
            <w:tcW w:w="1559" w:type="dxa"/>
          </w:tcPr>
          <w:p w14:paraId="70FB7EDE" w14:textId="3D73283B" w:rsidR="0081471B" w:rsidRPr="003D1A87" w:rsidRDefault="00211928" w:rsidP="00C3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en-GB"/>
              </w:rPr>
            </w:pPr>
            <w:bookmarkStart w:id="0" w:name="_GoBack"/>
            <w:bookmarkEnd w:id="0"/>
            <w:r w:rsidRPr="008571D1">
              <w:rPr>
                <w:lang w:val="en-GB"/>
              </w:rPr>
              <w:t>5</w:t>
            </w:r>
            <w:r w:rsidR="008571D1" w:rsidRPr="008571D1">
              <w:rPr>
                <w:lang w:val="en-GB"/>
              </w:rPr>
              <w:t>902</w:t>
            </w:r>
          </w:p>
        </w:tc>
        <w:tc>
          <w:tcPr>
            <w:tcW w:w="3119" w:type="dxa"/>
          </w:tcPr>
          <w:p w14:paraId="7B3EF0C6" w14:textId="77777777" w:rsidR="0081471B" w:rsidRPr="00B20B0A" w:rsidRDefault="0081471B" w:rsidP="00C3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</w:tcPr>
          <w:p w14:paraId="38A7CBF3" w14:textId="77777777" w:rsidR="0081471B" w:rsidRPr="00B20B0A" w:rsidRDefault="0081471B" w:rsidP="00C3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3058E" w14:paraId="3FB75EC1" w14:textId="77777777" w:rsidTr="00814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381E5D6" w14:textId="5A3D392D" w:rsidR="00C3058E" w:rsidRDefault="00C3058E" w:rsidP="00C3058E">
            <w:pPr>
              <w:pStyle w:val="Heading1"/>
              <w:outlineLvl w:val="0"/>
              <w:rPr>
                <w:lang w:val="en-GB"/>
              </w:rPr>
            </w:pPr>
          </w:p>
        </w:tc>
        <w:tc>
          <w:tcPr>
            <w:tcW w:w="1559" w:type="dxa"/>
          </w:tcPr>
          <w:p w14:paraId="095B225B" w14:textId="77777777" w:rsidR="00C3058E" w:rsidRDefault="00C3058E" w:rsidP="00C3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19" w:type="dxa"/>
          </w:tcPr>
          <w:p w14:paraId="0841A7D9" w14:textId="77777777" w:rsidR="00C3058E" w:rsidRDefault="00C3058E" w:rsidP="00C3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</w:tcPr>
          <w:p w14:paraId="59D0D871" w14:textId="77777777" w:rsidR="00C3058E" w:rsidRDefault="00C3058E" w:rsidP="00C3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6F4670" w14:paraId="58A2BA3A" w14:textId="77777777" w:rsidTr="006F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BAB98A4" w14:textId="6A30FEAE" w:rsidR="006F4670" w:rsidRPr="0081471B" w:rsidRDefault="006F4670" w:rsidP="00C3058E">
            <w:pPr>
              <w:rPr>
                <w:i/>
                <w:iCs/>
                <w:lang w:val="en-GB"/>
              </w:rPr>
            </w:pPr>
            <w:r w:rsidRPr="0081471B">
              <w:rPr>
                <w:i/>
                <w:iCs/>
                <w:lang w:val="en-GB"/>
              </w:rPr>
              <w:t>Notes</w:t>
            </w:r>
          </w:p>
        </w:tc>
        <w:tc>
          <w:tcPr>
            <w:tcW w:w="6379" w:type="dxa"/>
            <w:gridSpan w:val="3"/>
          </w:tcPr>
          <w:p w14:paraId="61818AC1" w14:textId="3D244A2E" w:rsidR="006F4670" w:rsidRDefault="006F4670" w:rsidP="00C3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Spacing between exposure areas was 1 </w:t>
            </w:r>
            <w:r>
              <w:rPr>
                <w:lang w:val="en-GB"/>
              </w:rPr>
              <w:sym w:font="Symbol" w:char="F06D"/>
            </w:r>
            <w:r>
              <w:rPr>
                <w:lang w:val="en-GB"/>
              </w:rPr>
              <w:t xml:space="preserve">m day 1 and 0.8 </w:t>
            </w:r>
            <w:r>
              <w:rPr>
                <w:lang w:val="en-GB"/>
              </w:rPr>
              <w:sym w:font="Symbol" w:char="F06D"/>
            </w:r>
            <w:r>
              <w:rPr>
                <w:lang w:val="en-GB"/>
              </w:rPr>
              <w:t>m</w:t>
            </w:r>
            <w:r>
              <w:rPr>
                <w:lang w:val="en-GB"/>
              </w:rPr>
              <w:t xml:space="preserve"> day 2.</w:t>
            </w:r>
          </w:p>
        </w:tc>
      </w:tr>
    </w:tbl>
    <w:p w14:paraId="1DDD3375" w14:textId="77777777" w:rsidR="005A1366" w:rsidRDefault="005A1366" w:rsidP="008D4A89">
      <w:pPr>
        <w:rPr>
          <w:lang w:val="en-GB"/>
        </w:rPr>
      </w:pPr>
    </w:p>
    <w:p w14:paraId="25DF2F3B" w14:textId="736C863A" w:rsidR="000C7841" w:rsidRPr="00CC725C" w:rsidRDefault="00CC725C" w:rsidP="00CC725C">
      <w:pPr>
        <w:jc w:val="both"/>
        <w:rPr>
          <w:b/>
          <w:bCs/>
          <w:sz w:val="28"/>
          <w:szCs w:val="28"/>
          <w:lang w:val="en-GB"/>
        </w:rPr>
      </w:pPr>
      <w:r w:rsidRPr="00CC725C">
        <w:rPr>
          <w:b/>
          <w:bCs/>
          <w:sz w:val="28"/>
          <w:szCs w:val="28"/>
          <w:lang w:val="en-GB"/>
        </w:rPr>
        <w:t xml:space="preserve">Important! </w:t>
      </w:r>
      <w:r w:rsidRPr="00CC725C">
        <w:rPr>
          <w:sz w:val="28"/>
          <w:szCs w:val="28"/>
          <w:lang w:val="en-GB"/>
        </w:rPr>
        <w:t xml:space="preserve">All data collected will be temporarily stored on a file server at </w:t>
      </w:r>
      <w:proofErr w:type="spellStart"/>
      <w:r w:rsidRPr="00CC725C">
        <w:rPr>
          <w:sz w:val="28"/>
          <w:szCs w:val="28"/>
          <w:lang w:val="en-GB"/>
        </w:rPr>
        <w:t>UCEM</w:t>
      </w:r>
      <w:proofErr w:type="spellEnd"/>
      <w:r w:rsidRPr="00CC725C">
        <w:rPr>
          <w:sz w:val="28"/>
          <w:szCs w:val="28"/>
          <w:lang w:val="en-GB"/>
        </w:rPr>
        <w:t xml:space="preserve"> for a maximum time of </w:t>
      </w:r>
      <w:r>
        <w:rPr>
          <w:sz w:val="28"/>
          <w:szCs w:val="28"/>
          <w:lang w:val="en-GB"/>
        </w:rPr>
        <w:t>90 days,</w:t>
      </w:r>
      <w:r w:rsidRPr="00CC725C">
        <w:rPr>
          <w:sz w:val="28"/>
          <w:szCs w:val="28"/>
          <w:lang w:val="en-GB"/>
        </w:rPr>
        <w:t xml:space="preserve"> after which it will be deleted without notice. Please therefore ensure that all raw data is transferred to a different preferred media immediately following data collection.</w:t>
      </w:r>
    </w:p>
    <w:sectPr w:rsidR="000C7841" w:rsidRPr="00CC725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05115" w14:textId="77777777" w:rsidR="00515469" w:rsidRDefault="00515469" w:rsidP="009A4C0E">
      <w:pPr>
        <w:spacing w:after="0" w:line="240" w:lineRule="auto"/>
      </w:pPr>
      <w:r>
        <w:separator/>
      </w:r>
    </w:p>
  </w:endnote>
  <w:endnote w:type="continuationSeparator" w:id="0">
    <w:p w14:paraId="157E86AF" w14:textId="77777777" w:rsidR="00515469" w:rsidRDefault="00515469" w:rsidP="009A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067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42961" w14:textId="1AF0A1DA" w:rsidR="006E7B9D" w:rsidRDefault="006E7B9D">
        <w:pPr>
          <w:pStyle w:val="Footer"/>
          <w:jc w:val="right"/>
        </w:pPr>
        <w:r>
          <w:rPr>
            <w:noProof/>
            <w:lang w:val="sv-SE" w:eastAsia="sv-SE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5BF9CA6" wp14:editId="72E942C6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-137515</wp:posOffset>
                  </wp:positionV>
                  <wp:extent cx="6560288" cy="0"/>
                  <wp:effectExtent l="0" t="0" r="0" b="0"/>
                  <wp:wrapNone/>
                  <wp:docPr id="7" name="Straight Connector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6028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F57D9F8" id="Straight Connector 7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0.85pt" to="516.55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" strokecolor="#aeaaaa [2414]" strokeweight=".5pt">
                  <v:stroke joinstyle="miter"/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F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B432B8" w14:textId="77777777" w:rsidR="006E7B9D" w:rsidRDefault="006E7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B4AC5" w14:textId="77777777" w:rsidR="00515469" w:rsidRDefault="00515469" w:rsidP="009A4C0E">
      <w:pPr>
        <w:spacing w:after="0" w:line="240" w:lineRule="auto"/>
      </w:pPr>
      <w:r>
        <w:separator/>
      </w:r>
    </w:p>
  </w:footnote>
  <w:footnote w:type="continuationSeparator" w:id="0">
    <w:p w14:paraId="13704CE1" w14:textId="77777777" w:rsidR="00515469" w:rsidRDefault="00515469" w:rsidP="009A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AB20B" w14:textId="0C76A71F" w:rsidR="006E7B9D" w:rsidRPr="00D45623" w:rsidRDefault="006E7B9D">
    <w:pPr>
      <w:pStyle w:val="Header"/>
      <w:rPr>
        <w:lang w:val="fi-FI"/>
      </w:rPr>
    </w:pPr>
    <w:r>
      <w:rPr>
        <w:noProof/>
        <w:lang w:val="sv-SE" w:eastAsia="sv-SE"/>
      </w:rPr>
      <w:drawing>
        <wp:anchor distT="0" distB="0" distL="114300" distR="114300" simplePos="0" relativeHeight="251658240" behindDoc="0" locked="0" layoutInCell="1" allowOverlap="1" wp14:anchorId="25FB7280" wp14:editId="3A646B72">
          <wp:simplePos x="0" y="0"/>
          <wp:positionH relativeFrom="column">
            <wp:posOffset>-350875</wp:posOffset>
          </wp:positionH>
          <wp:positionV relativeFrom="paragraph">
            <wp:posOffset>7576</wp:posOffset>
          </wp:positionV>
          <wp:extent cx="2570480" cy="680085"/>
          <wp:effectExtent l="0" t="0" r="1270" b="571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0564">
      <w:ptab w:relativeTo="margin" w:alignment="center" w:leader="none"/>
    </w:r>
    <w:r w:rsidRPr="00250564">
      <w:ptab w:relativeTo="margin" w:alignment="right" w:leader="none"/>
    </w:r>
    <w:r w:rsidRPr="00D45623">
      <w:rPr>
        <w:lang w:val="fi-FI"/>
      </w:rPr>
      <w:t>20</w:t>
    </w:r>
    <w:r w:rsidR="003D1A87">
      <w:rPr>
        <w:lang w:val="fi-FI"/>
      </w:rPr>
      <w:t>20</w:t>
    </w:r>
    <w:r w:rsidRPr="00D45623">
      <w:rPr>
        <w:lang w:val="fi-FI"/>
      </w:rPr>
      <w:t>-</w:t>
    </w:r>
    <w:r w:rsidR="003D1A87">
      <w:rPr>
        <w:lang w:val="fi-FI"/>
      </w:rPr>
      <w:t>01</w:t>
    </w:r>
    <w:r w:rsidR="00F359A4" w:rsidRPr="00D45623">
      <w:rPr>
        <w:lang w:val="fi-FI"/>
      </w:rPr>
      <w:t>-</w:t>
    </w:r>
    <w:r w:rsidR="003D1A87">
      <w:rPr>
        <w:lang w:val="fi-FI"/>
      </w:rPr>
      <w:t>23</w:t>
    </w:r>
  </w:p>
  <w:p w14:paraId="716D2A48" w14:textId="71342453" w:rsidR="006E7B9D" w:rsidRPr="00D45623" w:rsidRDefault="00D45623" w:rsidP="00D45623">
    <w:pPr>
      <w:pStyle w:val="Header"/>
      <w:jc w:val="right"/>
      <w:rPr>
        <w:lang w:val="fi-FI"/>
      </w:rPr>
    </w:pPr>
    <w:r w:rsidRPr="00D45623">
      <w:rPr>
        <w:lang w:val="fi-FI"/>
      </w:rPr>
      <w:t>Camilla Ho</w:t>
    </w:r>
    <w:r>
      <w:rPr>
        <w:lang w:val="fi-FI"/>
      </w:rPr>
      <w:t>lmlund</w:t>
    </w:r>
  </w:p>
  <w:p w14:paraId="4F368696" w14:textId="3C911F58" w:rsidR="002F3EE9" w:rsidRPr="00D45623" w:rsidRDefault="00BD4816">
    <w:pPr>
      <w:pStyle w:val="Header"/>
      <w:rPr>
        <w:lang w:val="fi-FI"/>
      </w:rPr>
    </w:pPr>
    <w:r w:rsidRPr="00D45623">
      <w:rPr>
        <w:lang w:val="fi-FI"/>
      </w:rPr>
      <w:tab/>
    </w:r>
    <w:r w:rsidRPr="00D45623">
      <w:rPr>
        <w:lang w:val="fi-FI"/>
      </w:rPr>
      <w:tab/>
    </w:r>
    <w:r w:rsidR="002F3EE9" w:rsidRPr="00D45623">
      <w:rPr>
        <w:lang w:val="fi-FI"/>
      </w:rPr>
      <w:t>EP004_</w:t>
    </w:r>
    <w:r w:rsidR="00FD2D67" w:rsidRPr="00D45623">
      <w:rPr>
        <w:lang w:val="fi-FI"/>
      </w:rPr>
      <w:t>000X_</w:t>
    </w:r>
    <w:r w:rsidR="00743AB9" w:rsidRPr="00D45623">
      <w:rPr>
        <w:lang w:val="fi-FI"/>
      </w:rPr>
      <w:t>NMI00</w:t>
    </w:r>
    <w:r w:rsidR="00BE1FFC" w:rsidRPr="00D45623">
      <w:rPr>
        <w:lang w:val="fi-FI"/>
      </w:rPr>
      <w:t>616</w:t>
    </w:r>
    <w:r w:rsidR="002F3EE9" w:rsidRPr="00D45623">
      <w:rPr>
        <w:lang w:val="fi-FI"/>
      </w:rPr>
      <w:t>_</w:t>
    </w:r>
    <w:r w:rsidR="001F5B77" w:rsidRPr="00D45623">
      <w:rPr>
        <w:lang w:val="fi-FI"/>
      </w:rPr>
      <w:t>19</w:t>
    </w:r>
    <w:r w:rsidR="00D03F73" w:rsidRPr="00D45623">
      <w:rPr>
        <w:lang w:val="fi-FI"/>
      </w:rPr>
      <w:t>1</w:t>
    </w:r>
    <w:r w:rsidR="00F359A4" w:rsidRPr="00D45623">
      <w:rPr>
        <w:lang w:val="fi-FI"/>
      </w:rPr>
      <w:t>11</w:t>
    </w:r>
    <w:r w:rsidR="00BE1FFC" w:rsidRPr="00D45623">
      <w:rPr>
        <w:lang w:val="fi-FI"/>
      </w:rPr>
      <w:t>3</w:t>
    </w:r>
  </w:p>
  <w:p w14:paraId="76BDDF3D" w14:textId="77777777" w:rsidR="006E7B9D" w:rsidRPr="00D45623" w:rsidRDefault="006E7B9D">
    <w:pPr>
      <w:pStyle w:val="Header"/>
      <w:rPr>
        <w:lang w:val="fi-FI"/>
      </w:rPr>
    </w:pPr>
  </w:p>
  <w:p w14:paraId="6D2A1DFE" w14:textId="77777777" w:rsidR="006E7B9D" w:rsidRPr="00250564" w:rsidRDefault="006E7B9D">
    <w:pPr>
      <w:pStyle w:val="Header"/>
      <w:rPr>
        <w:lang w:val="en-GB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AD12D" wp14:editId="37B7803E">
              <wp:simplePos x="0" y="0"/>
              <wp:positionH relativeFrom="column">
                <wp:posOffset>-435935</wp:posOffset>
              </wp:positionH>
              <wp:positionV relativeFrom="paragraph">
                <wp:posOffset>144337</wp:posOffset>
              </wp:positionV>
              <wp:extent cx="6560288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0288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70B8A6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35pt,11.35pt" to="482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" strokecolor="#aeaaaa [241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0E"/>
    <w:rsid w:val="000064F2"/>
    <w:rsid w:val="00023488"/>
    <w:rsid w:val="000519AA"/>
    <w:rsid w:val="0006353E"/>
    <w:rsid w:val="00064510"/>
    <w:rsid w:val="00086C0E"/>
    <w:rsid w:val="000C7841"/>
    <w:rsid w:val="000D66FE"/>
    <w:rsid w:val="00116453"/>
    <w:rsid w:val="00126402"/>
    <w:rsid w:val="001428CF"/>
    <w:rsid w:val="0018029A"/>
    <w:rsid w:val="001B7DB5"/>
    <w:rsid w:val="001F5B77"/>
    <w:rsid w:val="00205ADB"/>
    <w:rsid w:val="00211928"/>
    <w:rsid w:val="00214250"/>
    <w:rsid w:val="00225EC9"/>
    <w:rsid w:val="00250564"/>
    <w:rsid w:val="00264B7A"/>
    <w:rsid w:val="002F3EE9"/>
    <w:rsid w:val="00315F39"/>
    <w:rsid w:val="0032357C"/>
    <w:rsid w:val="00360BA6"/>
    <w:rsid w:val="00362850"/>
    <w:rsid w:val="00384176"/>
    <w:rsid w:val="003D1A87"/>
    <w:rsid w:val="003E336C"/>
    <w:rsid w:val="00430434"/>
    <w:rsid w:val="004745BA"/>
    <w:rsid w:val="004D4EC5"/>
    <w:rsid w:val="00515469"/>
    <w:rsid w:val="00523BF1"/>
    <w:rsid w:val="00572495"/>
    <w:rsid w:val="00575240"/>
    <w:rsid w:val="005A1366"/>
    <w:rsid w:val="00637D60"/>
    <w:rsid w:val="006B6B92"/>
    <w:rsid w:val="006B78D2"/>
    <w:rsid w:val="006C00C6"/>
    <w:rsid w:val="006E7B9D"/>
    <w:rsid w:val="006F4670"/>
    <w:rsid w:val="00703975"/>
    <w:rsid w:val="00706817"/>
    <w:rsid w:val="00706F79"/>
    <w:rsid w:val="00743AB9"/>
    <w:rsid w:val="00765D69"/>
    <w:rsid w:val="007C6941"/>
    <w:rsid w:val="007F18BE"/>
    <w:rsid w:val="00802CFA"/>
    <w:rsid w:val="0080396E"/>
    <w:rsid w:val="00813BEA"/>
    <w:rsid w:val="0081471B"/>
    <w:rsid w:val="008571D1"/>
    <w:rsid w:val="00874927"/>
    <w:rsid w:val="008855CD"/>
    <w:rsid w:val="008B2D40"/>
    <w:rsid w:val="008D2A7F"/>
    <w:rsid w:val="008D4A89"/>
    <w:rsid w:val="009469AE"/>
    <w:rsid w:val="0099015A"/>
    <w:rsid w:val="009A4C0E"/>
    <w:rsid w:val="009D686A"/>
    <w:rsid w:val="009E5CC4"/>
    <w:rsid w:val="00A15B8E"/>
    <w:rsid w:val="00A26FD0"/>
    <w:rsid w:val="00AD7FAC"/>
    <w:rsid w:val="00AE5CD5"/>
    <w:rsid w:val="00B20B0A"/>
    <w:rsid w:val="00B20FED"/>
    <w:rsid w:val="00B34446"/>
    <w:rsid w:val="00B55900"/>
    <w:rsid w:val="00BB5650"/>
    <w:rsid w:val="00BC57EB"/>
    <w:rsid w:val="00BD4816"/>
    <w:rsid w:val="00BE1FFC"/>
    <w:rsid w:val="00C05A01"/>
    <w:rsid w:val="00C3058E"/>
    <w:rsid w:val="00C408E8"/>
    <w:rsid w:val="00C46624"/>
    <w:rsid w:val="00C83DDD"/>
    <w:rsid w:val="00CB608A"/>
    <w:rsid w:val="00CC725C"/>
    <w:rsid w:val="00CF4AC4"/>
    <w:rsid w:val="00D03F73"/>
    <w:rsid w:val="00D348C5"/>
    <w:rsid w:val="00D45623"/>
    <w:rsid w:val="00D46B7B"/>
    <w:rsid w:val="00D5792E"/>
    <w:rsid w:val="00D82BD0"/>
    <w:rsid w:val="00D96721"/>
    <w:rsid w:val="00DC1757"/>
    <w:rsid w:val="00DC55B6"/>
    <w:rsid w:val="00DD0B71"/>
    <w:rsid w:val="00DE3121"/>
    <w:rsid w:val="00E271BF"/>
    <w:rsid w:val="00E46E49"/>
    <w:rsid w:val="00E67009"/>
    <w:rsid w:val="00E932C7"/>
    <w:rsid w:val="00ED2317"/>
    <w:rsid w:val="00ED3172"/>
    <w:rsid w:val="00F359A4"/>
    <w:rsid w:val="00F407E3"/>
    <w:rsid w:val="00F4272C"/>
    <w:rsid w:val="00FC3B74"/>
    <w:rsid w:val="00FD2D67"/>
    <w:rsid w:val="00FD430C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C46D4AE"/>
  <w15:chartTrackingRefBased/>
  <w15:docId w15:val="{7583DA57-92C2-4250-B08F-A2D55B46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A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9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C0E"/>
  </w:style>
  <w:style w:type="paragraph" w:styleId="Footer">
    <w:name w:val="footer"/>
    <w:basedOn w:val="Normal"/>
    <w:link w:val="FooterChar"/>
    <w:uiPriority w:val="99"/>
    <w:unhideWhenUsed/>
    <w:rsid w:val="009A4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C0E"/>
  </w:style>
  <w:style w:type="paragraph" w:styleId="Title">
    <w:name w:val="Title"/>
    <w:basedOn w:val="Normal"/>
    <w:next w:val="Normal"/>
    <w:link w:val="TitleChar"/>
    <w:uiPriority w:val="10"/>
    <w:qFormat/>
    <w:rsid w:val="008855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D4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31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B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559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147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AB1BF-40AE-3A45-9966-6FC94573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Hall</dc:creator>
  <cp:keywords/>
  <dc:description/>
  <cp:lastModifiedBy>c.holmlund69@gmail.com</cp:lastModifiedBy>
  <cp:revision>5</cp:revision>
  <cp:lastPrinted>2017-12-15T13:34:00Z</cp:lastPrinted>
  <dcterms:created xsi:type="dcterms:W3CDTF">2020-01-24T13:37:00Z</dcterms:created>
  <dcterms:modified xsi:type="dcterms:W3CDTF">2020-01-28T08:44:00Z</dcterms:modified>
</cp:coreProperties>
</file>